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94DF4" w14:textId="77777777" w:rsidR="00F34149" w:rsidRDefault="00394469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1B7373" wp14:editId="7728E6BB">
                <wp:simplePos x="0" y="0"/>
                <wp:positionH relativeFrom="margin">
                  <wp:align>right</wp:align>
                </wp:positionH>
                <wp:positionV relativeFrom="paragraph">
                  <wp:posOffset>138430</wp:posOffset>
                </wp:positionV>
                <wp:extent cx="1304925" cy="1404620"/>
                <wp:effectExtent l="0" t="0" r="9525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EDA43" w14:textId="77777777" w:rsidR="00F34149" w:rsidRDefault="0039446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Top Fotografie GmbH</w:t>
                            </w:r>
                          </w:p>
                          <w:p w14:paraId="61183DBD" w14:textId="77777777" w:rsidR="00F34149" w:rsidRDefault="0039446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Kurze Straße 16</w:t>
                            </w:r>
                          </w:p>
                          <w:p w14:paraId="7A05702C" w14:textId="77777777" w:rsidR="00F34149" w:rsidRDefault="0039446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09577 Niederwiesa</w:t>
                            </w:r>
                          </w:p>
                          <w:p w14:paraId="3DAD3322" w14:textId="77777777" w:rsidR="00F34149" w:rsidRDefault="0039446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www.top-yp.de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7AB6FF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1.55pt;margin-top:10.9pt;width:102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" stroked="f">
                <v:textbox style="mso-fit-shape-to-text:t">
                  <w:txbxContent>
                    <w:p w14:paraId="29872C43" w14:textId="77777777" w:rsidR="00DA1941" w:rsidRPr="00DA1941" w:rsidRDefault="00DA1941" w:rsidP="00DA1941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A1941">
                        <w:rPr>
                          <w:sz w:val="20"/>
                          <w:szCs w:val="20"/>
                        </w:rPr>
                        <w:t>Top Fotografie GmbH</w:t>
                      </w:r>
                    </w:p>
                    <w:p w14:paraId="41B9D7B6" w14:textId="77777777" w:rsidR="00DA1941" w:rsidRPr="00DA1941" w:rsidRDefault="00DA1941" w:rsidP="00DA1941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A1941">
                        <w:rPr>
                          <w:sz w:val="20"/>
                          <w:szCs w:val="20"/>
                        </w:rPr>
                        <w:t>Kurze Straße 16</w:t>
                      </w:r>
                    </w:p>
                    <w:p w14:paraId="11954500" w14:textId="77777777" w:rsidR="00DA1941" w:rsidRPr="00DA1941" w:rsidRDefault="00DA1941" w:rsidP="00DA1941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A1941">
                        <w:rPr>
                          <w:sz w:val="20"/>
                          <w:szCs w:val="20"/>
                        </w:rPr>
                        <w:t>09577 Niederwiesa</w:t>
                      </w:r>
                    </w:p>
                    <w:p w14:paraId="2684C959" w14:textId="77777777" w:rsidR="00DA1941" w:rsidRPr="00DA1941" w:rsidRDefault="00DA1941" w:rsidP="00DA1941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A1941">
                        <w:rPr>
                          <w:sz w:val="20"/>
                          <w:szCs w:val="20"/>
                        </w:rPr>
                        <w:t>www.top-yp.de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de-DE"/>
        </w:rPr>
        <w:drawing>
          <wp:inline distT="0" distB="0" distL="0" distR="0" wp14:anchorId="7728799C" wp14:editId="66CE423E">
            <wp:extent cx="4410382" cy="10287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Fotografie_Logo_fb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639" cy="105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E15E" w14:textId="77777777" w:rsidR="00F34149" w:rsidRDefault="00F34149"/>
    <w:p w14:paraId="5E0B07D8" w14:textId="749C545D" w:rsidR="00F34149" w:rsidRDefault="00394469">
      <w:pPr>
        <w:spacing w:before="240" w:line="240" w:lineRule="auto"/>
        <w:rPr>
          <w:b/>
        </w:rPr>
      </w:pPr>
      <w:r>
        <w:rPr>
          <w:b/>
        </w:rPr>
        <w:t>Anfertigung von Schülerausweise</w:t>
      </w:r>
      <w:r w:rsidR="00DD2527">
        <w:rPr>
          <w:b/>
        </w:rPr>
        <w:t>n</w:t>
      </w:r>
      <w:r w:rsidR="00782F8F">
        <w:rPr>
          <w:b/>
        </w:rPr>
        <w:t xml:space="preserve"> und Fotomappen </w:t>
      </w:r>
      <w:r>
        <w:rPr>
          <w:b/>
        </w:rPr>
        <w:t>mit Gruppen- und Einzelfotos</w:t>
      </w:r>
    </w:p>
    <w:p w14:paraId="6838D00B" w14:textId="77777777" w:rsidR="00F34149" w:rsidRDefault="00394469">
      <w:pPr>
        <w:spacing w:before="240" w:line="240" w:lineRule="auto"/>
      </w:pPr>
      <w:r>
        <w:t>Sehr geehrte Eltern,</w:t>
      </w:r>
    </w:p>
    <w:p w14:paraId="6CC8688B" w14:textId="77777777" w:rsidR="00782F8F" w:rsidRDefault="00394469">
      <w:pPr>
        <w:spacing w:before="240" w:line="240" w:lineRule="auto"/>
      </w:pPr>
      <w:r>
        <w:t xml:space="preserve">die Schülerausweise </w:t>
      </w:r>
      <w:r w:rsidR="00782F8F">
        <w:t xml:space="preserve">und Fotomappen </w:t>
      </w:r>
      <w:r>
        <w:t xml:space="preserve">werden durch die Firma Top Fotografie GmbH angefertigt. Hierfür werden die Schüler </w:t>
      </w:r>
      <w:r w:rsidR="00782F8F">
        <w:t xml:space="preserve">in der Schule </w:t>
      </w:r>
      <w:r>
        <w:t>fotografiert</w:t>
      </w:r>
      <w:r w:rsidR="00782F8F">
        <w:t>.</w:t>
      </w:r>
      <w:r>
        <w:t xml:space="preserve"> </w:t>
      </w:r>
      <w:r w:rsidR="00782F8F">
        <w:t>D</w:t>
      </w:r>
      <w:r>
        <w:t xml:space="preserve">ie Schule teilt der Firma zuvor aus organisatorischen Gründen den vollen Namen, das Geburtsdatum und die Adresse Ihres Kindes mit. </w:t>
      </w:r>
    </w:p>
    <w:p w14:paraId="50A71DD3" w14:textId="36300F51" w:rsidR="00782F8F" w:rsidRDefault="00782F8F">
      <w:pPr>
        <w:spacing w:before="240" w:line="240" w:lineRule="auto"/>
      </w:pPr>
      <w:r>
        <w:t xml:space="preserve">Die Schülerausweise sind kostenlos. </w:t>
      </w:r>
      <w:r w:rsidR="00394469">
        <w:t>Die Gültigkeit des Schülerausweises ist zeitlich begrenzt</w:t>
      </w:r>
      <w:r>
        <w:t xml:space="preserve"> </w:t>
      </w:r>
      <w:r w:rsidRPr="00782F8F">
        <w:t>für jeweils ein Schuljahr</w:t>
      </w:r>
      <w:r w:rsidR="00394469">
        <w:t xml:space="preserve">. </w:t>
      </w:r>
    </w:p>
    <w:p w14:paraId="51D7564B" w14:textId="15073EB4" w:rsidR="00096E3F" w:rsidRDefault="00096E3F">
      <w:pPr>
        <w:spacing w:before="240" w:line="240" w:lineRule="auto"/>
      </w:pPr>
      <w:r>
        <w:t xml:space="preserve">Die </w:t>
      </w:r>
      <w:r w:rsidRPr="00096E3F">
        <w:t xml:space="preserve">Fotomappe mit Bildern Ihres Kindes sowie ein Klassenbild </w:t>
      </w:r>
      <w:r>
        <w:t xml:space="preserve">erhalten Sie </w:t>
      </w:r>
      <w:r w:rsidRPr="00096E3F">
        <w:t>zum freiwilligen Kauf angeboten.</w:t>
      </w:r>
    </w:p>
    <w:p w14:paraId="727E4B99" w14:textId="66AEDF72" w:rsidR="00782F8F" w:rsidRDefault="00394469">
      <w:pPr>
        <w:spacing w:before="240" w:line="240" w:lineRule="auto"/>
      </w:pPr>
      <w:r>
        <w:t>Die personenbezogenen Daten werden vom Dienstleister nach vollständiger Erledigung des Auftrages und Zahlung der</w:t>
      </w:r>
      <w:r w:rsidR="00096E3F">
        <w:t xml:space="preserve"> gegebenenfalls</w:t>
      </w:r>
      <w:r>
        <w:t xml:space="preserve"> gekauften Bilder gelöscht. Eine Datenschutzerklärung der Firma liegt der Schule vor. </w:t>
      </w:r>
    </w:p>
    <w:p w14:paraId="104A8A51" w14:textId="117D1026" w:rsidR="00F34149" w:rsidRDefault="00394469">
      <w:pPr>
        <w:spacing w:before="240" w:line="240" w:lineRule="auto"/>
      </w:pPr>
      <w:r>
        <w:t>Hiermit willige ich ein, dass die Schule die oben genannten Daten passwortgeschützt an das Unternehmen ausschließlich für diese Verarbeitung übermittelt. Die Einwilligung gilt bis auf Widerruf</w:t>
      </w:r>
      <w:r w:rsidR="00782F8F">
        <w:t>, längstens bis zum Verlassen der Hauptmann-von-Köpenick-Grundschule</w:t>
      </w:r>
      <w:r w:rsidR="00096E3F">
        <w:t>.</w:t>
      </w:r>
    </w:p>
    <w:p w14:paraId="4E685E6C" w14:textId="77777777" w:rsidR="00316C8C" w:rsidRDefault="00316C8C">
      <w:pPr>
        <w:spacing w:before="240" w:line="240" w:lineRule="auto"/>
      </w:pPr>
    </w:p>
    <w:p w14:paraId="16A9069E" w14:textId="282979AF" w:rsidR="00F34149" w:rsidRDefault="00394469" w:rsidP="00316C8C">
      <w:pPr>
        <w:spacing w:before="240" w:line="240" w:lineRule="auto"/>
      </w:pPr>
      <w:r>
        <w:sym w:font="Webdings" w:char="F063"/>
      </w:r>
      <w:r>
        <w:t xml:space="preserve"> </w:t>
      </w:r>
      <w:r w:rsidR="00316C8C">
        <w:t>einverstanden</w:t>
      </w:r>
    </w:p>
    <w:p w14:paraId="6D6F8FEC" w14:textId="5A051ED7" w:rsidR="00F34149" w:rsidRDefault="00394469" w:rsidP="00316C8C">
      <w:pPr>
        <w:spacing w:before="240" w:line="240" w:lineRule="auto"/>
      </w:pPr>
      <w:r>
        <w:sym w:font="Webdings" w:char="F063"/>
      </w:r>
      <w:r>
        <w:t xml:space="preserve"> nicht einverstanden </w:t>
      </w:r>
      <w:r w:rsidR="00096E3F">
        <w:t>(eine Erstellung des Schülerausweises ist nicht möglich)</w:t>
      </w:r>
    </w:p>
    <w:p w14:paraId="5F6DB5DE" w14:textId="77777777" w:rsidR="00316C8C" w:rsidRDefault="00316C8C">
      <w:pPr>
        <w:spacing w:before="240" w:line="240" w:lineRule="auto"/>
      </w:pPr>
    </w:p>
    <w:p w14:paraId="1FE0E538" w14:textId="6D9099EB" w:rsidR="00F34149" w:rsidRDefault="00394469">
      <w:pPr>
        <w:spacing w:before="240" w:line="240" w:lineRule="auto"/>
      </w:pPr>
      <w:r>
        <w:t>Klasse:</w:t>
      </w:r>
      <w:r>
        <w:tab/>
      </w:r>
      <w:r>
        <w:tab/>
      </w:r>
      <w:r>
        <w:tab/>
        <w:t>_____________________</w:t>
      </w:r>
    </w:p>
    <w:p w14:paraId="11C668E4" w14:textId="77777777" w:rsidR="00F34149" w:rsidRDefault="00F34149">
      <w:pPr>
        <w:spacing w:before="240" w:line="240" w:lineRule="auto"/>
      </w:pPr>
    </w:p>
    <w:p w14:paraId="03B2BA9D" w14:textId="77777777" w:rsidR="00F34149" w:rsidRDefault="00394469">
      <w:pPr>
        <w:spacing w:before="240" w:line="240" w:lineRule="auto"/>
        <w:rPr>
          <w:sz w:val="16"/>
          <w:szCs w:val="16"/>
        </w:rPr>
      </w:pPr>
      <w:r>
        <w:t>Name des Schülers:</w:t>
      </w:r>
      <w:r>
        <w:tab/>
        <w:t>___________________________________________________</w:t>
      </w:r>
    </w:p>
    <w:p w14:paraId="7AADCCF5" w14:textId="77777777" w:rsidR="00F34149" w:rsidRDefault="00F34149">
      <w:pPr>
        <w:spacing w:before="240" w:after="0" w:line="240" w:lineRule="auto"/>
        <w:rPr>
          <w:sz w:val="12"/>
          <w:szCs w:val="12"/>
        </w:rPr>
      </w:pPr>
    </w:p>
    <w:p w14:paraId="578E8599" w14:textId="77777777" w:rsidR="00394469" w:rsidRDefault="00394469">
      <w:pPr>
        <w:spacing w:after="0" w:line="240" w:lineRule="auto"/>
      </w:pPr>
      <w:r>
        <w:rPr>
          <w:color w:val="E7E6E6" w:themeColor="background2"/>
          <w:sz w:val="60"/>
          <w:szCs w:val="60"/>
        </w:rPr>
        <w:t>X</w:t>
      </w:r>
      <w:r>
        <w:t>____________________________________________________________________</w:t>
      </w:r>
      <w:r>
        <w:tab/>
        <w:t xml:space="preserve">     </w:t>
      </w:r>
    </w:p>
    <w:p w14:paraId="789CCE7C" w14:textId="6895D80E" w:rsidR="00F34149" w:rsidRDefault="00394469">
      <w:pPr>
        <w:spacing w:after="0" w:line="240" w:lineRule="auto"/>
      </w:pPr>
      <w:r>
        <w:t>Datum und Unterschrift des Erziehungsberechtigten</w:t>
      </w:r>
    </w:p>
    <w:sectPr w:rsidR="00F341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46E25"/>
    <w:multiLevelType w:val="hybridMultilevel"/>
    <w:tmpl w:val="EE5610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986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49"/>
    <w:rsid w:val="0003707E"/>
    <w:rsid w:val="00096E3F"/>
    <w:rsid w:val="001062D4"/>
    <w:rsid w:val="00316C8C"/>
    <w:rsid w:val="00394469"/>
    <w:rsid w:val="00782F8F"/>
    <w:rsid w:val="009436FB"/>
    <w:rsid w:val="00DD2527"/>
    <w:rsid w:val="00E53198"/>
    <w:rsid w:val="00E732F8"/>
    <w:rsid w:val="00F3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C7AE"/>
  <w15:chartTrackingRefBased/>
  <w15:docId w15:val="{DD2728D5-249E-4947-9A4A-E37E672F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D2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Weiss, Yannic</dc:creator>
  <cp:keywords/>
  <dc:description/>
  <cp:lastModifiedBy>Wegener, Annett</cp:lastModifiedBy>
  <cp:revision>2</cp:revision>
  <cp:lastPrinted>2018-06-13T09:21:00Z</cp:lastPrinted>
  <dcterms:created xsi:type="dcterms:W3CDTF">2026-09-17T12:43:00Z</dcterms:created>
  <dcterms:modified xsi:type="dcterms:W3CDTF">2026-09-17T12:43:00Z</dcterms:modified>
</cp:coreProperties>
</file>